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E0BE" w14:textId="4BA466E0" w:rsidR="00F30894" w:rsidRDefault="00816DB9" w:rsidP="00B16FE1">
      <w:pPr>
        <w:pStyle w:val="BodyText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7D0B77C9" wp14:editId="3BFF671C">
            <wp:extent cx="1219200" cy="14340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blu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3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AD3F3" w14:textId="77777777" w:rsidR="00F30894" w:rsidRDefault="00F30894" w:rsidP="00B16FE1">
      <w:pPr>
        <w:pStyle w:val="BodyText"/>
        <w:jc w:val="center"/>
        <w:rPr>
          <w:b/>
          <w:bCs/>
          <w:sz w:val="28"/>
        </w:rPr>
      </w:pPr>
    </w:p>
    <w:p w14:paraId="2AC9D625" w14:textId="04FCB887" w:rsidR="00B16FE1" w:rsidRPr="0097662C" w:rsidRDefault="00F30894" w:rsidP="00B16FE1">
      <w:pPr>
        <w:pStyle w:val="BodyText"/>
        <w:jc w:val="center"/>
        <w:rPr>
          <w:highlight w:val="yellow"/>
        </w:rPr>
      </w:pPr>
      <w:r>
        <w:rPr>
          <w:b/>
          <w:bCs/>
          <w:sz w:val="28"/>
        </w:rPr>
        <w:t>Acupuncture</w:t>
      </w:r>
      <w:r w:rsidR="00B16FE1" w:rsidRPr="00D85DA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Intake</w:t>
      </w:r>
      <w:r w:rsidR="00B16FE1" w:rsidRPr="00D85DA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Form</w:t>
      </w:r>
    </w:p>
    <w:p w14:paraId="1C292216" w14:textId="77777777" w:rsidR="00B16FE1" w:rsidRPr="00F9320D" w:rsidRDefault="00B16FE1" w:rsidP="00B16FE1">
      <w:pPr>
        <w:pStyle w:val="HorizontalLine"/>
        <w:rPr>
          <w:b/>
          <w:bCs/>
          <w:i/>
          <w:iCs/>
          <w:sz w:val="24"/>
          <w:szCs w:val="24"/>
        </w:rPr>
      </w:pPr>
    </w:p>
    <w:p w14:paraId="2F4D6592" w14:textId="77777777" w:rsidR="003C5899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Name ____________________________________________</w:t>
      </w:r>
      <w:r w:rsidR="003C5899">
        <w:rPr>
          <w:sz w:val="24"/>
          <w:szCs w:val="24"/>
        </w:rPr>
        <w:t>________</w:t>
      </w:r>
      <w:r w:rsidRPr="00F9320D">
        <w:rPr>
          <w:sz w:val="24"/>
          <w:szCs w:val="24"/>
        </w:rPr>
        <w:t>Date _____________________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>Street Address _________________________________________________</w:t>
      </w:r>
      <w:r w:rsidR="003C5899">
        <w:rPr>
          <w:sz w:val="24"/>
          <w:szCs w:val="24"/>
        </w:rPr>
        <w:t>__________________</w:t>
      </w:r>
    </w:p>
    <w:p w14:paraId="710D54E5" w14:textId="2A1FE766" w:rsidR="00B16FE1" w:rsidRPr="00F9320D" w:rsidRDefault="00B16FE1" w:rsidP="00B16FE1">
      <w:pPr>
        <w:pStyle w:val="BodyText"/>
        <w:spacing w:line="360" w:lineRule="auto"/>
        <w:rPr>
          <w:b/>
          <w:sz w:val="24"/>
          <w:szCs w:val="24"/>
        </w:rPr>
      </w:pPr>
      <w:r w:rsidRPr="00F9320D">
        <w:rPr>
          <w:sz w:val="24"/>
          <w:szCs w:val="24"/>
        </w:rPr>
        <w:t>City _______________________________________ State ______________  Zip ________________ Preferred Phone _________________________  Email ______________________________________ Birth Date (include year) ________________________________________  Age _________________  Gender _______________________ Height ______________________  Weight _________________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>Occupation _______________________________</w:t>
      </w:r>
      <w:r w:rsidR="003C5899">
        <w:rPr>
          <w:sz w:val="24"/>
          <w:szCs w:val="24"/>
        </w:rPr>
        <w:t>______________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>Marital Status _________________________ Referred by ___________________________________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 xml:space="preserve">Emergency Contact: Name _____________________________ Phone _________________________ 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>Primary Care Physician: Name __________________________ Phone _________________________</w:t>
      </w:r>
    </w:p>
    <w:p w14:paraId="34C4F2DE" w14:textId="18FFB367" w:rsidR="00B16FE1" w:rsidRPr="00F9320D" w:rsidRDefault="00B16FE1" w:rsidP="00B16FE1">
      <w:pPr>
        <w:pStyle w:val="BodyText"/>
        <w:spacing w:line="360" w:lineRule="auto"/>
        <w:rPr>
          <w:b/>
          <w:bCs/>
          <w:sz w:val="24"/>
          <w:szCs w:val="24"/>
        </w:rPr>
      </w:pPr>
      <w:r w:rsidRPr="00F9320D">
        <w:rPr>
          <w:b/>
          <w:sz w:val="24"/>
          <w:szCs w:val="24"/>
        </w:rPr>
        <w:t>Other Practitioners Involved In Your Care:</w:t>
      </w:r>
      <w:r w:rsidRPr="00F9320D">
        <w:rPr>
          <w:sz w:val="24"/>
          <w:szCs w:val="24"/>
        </w:rPr>
        <w:t xml:space="preserve"> 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>Name __________________________ Phone _________________________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>Name __________________________ Phone _________________________</w:t>
      </w:r>
    </w:p>
    <w:p w14:paraId="389A3832" w14:textId="77777777" w:rsidR="00B16FE1" w:rsidRPr="00F9320D" w:rsidRDefault="00B16FE1" w:rsidP="00B16FE1">
      <w:pPr>
        <w:pStyle w:val="BodyText"/>
        <w:spacing w:line="360" w:lineRule="auto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Health History: </w:t>
      </w:r>
    </w:p>
    <w:p w14:paraId="0F6A957B" w14:textId="77777777" w:rsidR="00B16FE1" w:rsidRPr="00F9320D" w:rsidRDefault="00B16FE1" w:rsidP="00B16FE1">
      <w:pPr>
        <w:pStyle w:val="BodyText"/>
        <w:spacing w:line="360" w:lineRule="auto"/>
        <w:jc w:val="both"/>
        <w:rPr>
          <w:sz w:val="24"/>
          <w:szCs w:val="24"/>
        </w:rPr>
      </w:pPr>
      <w:r w:rsidRPr="00F9320D">
        <w:rPr>
          <w:sz w:val="24"/>
          <w:szCs w:val="24"/>
        </w:rPr>
        <w:t>Have you had acupuncture before? __________ If so, for what reason? _________________________</w:t>
      </w:r>
    </w:p>
    <w:p w14:paraId="06F555D2" w14:textId="77777777" w:rsidR="00B16FE1" w:rsidRDefault="00B16FE1" w:rsidP="00B16FE1">
      <w:pPr>
        <w:pStyle w:val="BodyText"/>
        <w:spacing w:line="360" w:lineRule="auto"/>
        <w:jc w:val="both"/>
        <w:rPr>
          <w:sz w:val="24"/>
          <w:szCs w:val="24"/>
        </w:rPr>
      </w:pPr>
      <w:r w:rsidRPr="00F9320D">
        <w:rPr>
          <w:sz w:val="24"/>
          <w:szCs w:val="24"/>
        </w:rPr>
        <w:t xml:space="preserve">Main issue(s) you are seeking treatment for and length of time experiencing each: _________________ 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8FA93DD" w14:textId="10074700" w:rsidR="00816DB9" w:rsidRPr="00F9320D" w:rsidRDefault="00816DB9" w:rsidP="00B16FE1">
      <w:pPr>
        <w:pStyle w:val="BodyText"/>
        <w:spacing w:line="360" w:lineRule="auto"/>
        <w:jc w:val="both"/>
        <w:rPr>
          <w:sz w:val="24"/>
          <w:szCs w:val="24"/>
        </w:rPr>
      </w:pPr>
      <w:r w:rsidRPr="00F9320D">
        <w:rPr>
          <w:sz w:val="24"/>
          <w:szCs w:val="24"/>
        </w:rPr>
        <w:t>Diagnoses from a medical professional and approximate dates of diagnosis (if applicable):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14:paraId="0CEA0D5E" w14:textId="1D7ABEE8" w:rsidR="00B16FE1" w:rsidRPr="00F9320D" w:rsidRDefault="00B16FE1" w:rsidP="00B16FE1">
      <w:pPr>
        <w:pStyle w:val="BodyText"/>
        <w:spacing w:line="360" w:lineRule="auto"/>
        <w:jc w:val="both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lastRenderedPageBreak/>
        <w:t>Please mark any areas of pain or discomfort:</w:t>
      </w:r>
      <w:r w:rsidRPr="00F9320D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C420F33" wp14:editId="3D4E02AD">
                <wp:simplePos x="0" y="0"/>
                <wp:positionH relativeFrom="margin">
                  <wp:posOffset>1558182</wp:posOffset>
                </wp:positionH>
                <wp:positionV relativeFrom="line">
                  <wp:posOffset>297179</wp:posOffset>
                </wp:positionV>
                <wp:extent cx="3215856" cy="347432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856" cy="3474325"/>
                          <a:chOff x="0" y="0"/>
                          <a:chExt cx="3215855" cy="34743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215856" cy="347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856" cy="3474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5EDC90" id="officeArt object" o:spid="_x0000_s1026" style="position:absolute;margin-left:122.7pt;margin-top:23.4pt;width:253.2pt;height:273.55pt;z-index:251659264;mso-wrap-distance-left:0;mso-wrap-distance-right:0;mso-position-horizontal-relative:margin;mso-position-vertical-relative:line" coordsize="3215855,347432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">
                <v:rect id="Shape 1073741825" o:spid="_x0000_s1027" style="position:absolute;width:3215856;height:347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eg" o:spid="_x0000_s1028" type="#_x0000_t75" style="position:absolute;width:3215856;height:3474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/A&#10;9pHIAAAA4wAAAA8AAABkcnMvZG93bnJldi54bWxET19rwjAQfx/4HcINfJtJq1jpjCKCQ7anVWHs&#10;7WhubbG5lCardZ/eDAZ7vN//W29H24qBet841pDMFAji0pmGKw3n0+FpBcIHZIOtY9JwIw/bzeRh&#10;jblxV36noQiViCHsc9RQh9DlUvqyJot+5jriyH253mKIZ19J0+M1httWpkotpcWGY0ONHe1rKi/F&#10;t9VwSD9DkfwMrxe7t6o5vbx9nE2m9fRx3D2DCDSGf/Gf+2jifJXNs0WySpfw+1MEQG7u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vwPaRyAAAAOMAAAAPAAAAAAAAAAAAAAAA&#10;AJwCAABkcnMvZG93bnJldi54bWxQSwUGAAAAAAQABAD3AAAAkQMAAAAA&#10;" strokeweight="1pt">
                  <v:stroke miterlimit="4"/>
                  <v:imagedata r:id="rId10" o:title=""/>
                  <v:path arrowok="t"/>
                </v:shape>
                <w10:wrap type="topAndBottom" anchorx="margin" anchory="line"/>
              </v:group>
            </w:pict>
          </mc:Fallback>
        </mc:AlternateContent>
      </w:r>
    </w:p>
    <w:p w14:paraId="0A0F8BD8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Please list areas of pain or discomfort below with the 1-10 pain scale and a brief history: </w:t>
      </w:r>
    </w:p>
    <w:p w14:paraId="117495E5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(1: barely noticeable pain, 10: excruciating pain)</w:t>
      </w:r>
    </w:p>
    <w:p w14:paraId="40A71D0D" w14:textId="159EE052" w:rsidR="00B16FE1" w:rsidRPr="00F9320D" w:rsidRDefault="00B16FE1" w:rsidP="00B16FE1">
      <w:pPr>
        <w:pStyle w:val="Preformatted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251AA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>Please check any symptoms that you have experienced in the past or currently experience:</w:t>
      </w:r>
    </w:p>
    <w:p w14:paraId="67D3CDB5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4387889F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General </w:t>
      </w:r>
    </w:p>
    <w:p w14:paraId="41911CDE" w14:textId="7EECA245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="00317AC1" w:rsidRPr="00F9320D">
        <w:rPr>
          <w:sz w:val="24"/>
          <w:szCs w:val="24"/>
        </w:rPr>
        <w:t xml:space="preserve">       </w:t>
      </w:r>
      <w:r w:rsidRPr="00F9320D">
        <w:rPr>
          <w:sz w:val="24"/>
          <w:szCs w:val="24"/>
        </w:rPr>
        <w:t xml:space="preserve">           </w:t>
      </w:r>
      <w:r w:rsidRPr="00F9320D">
        <w:rPr>
          <w:b/>
          <w:bCs/>
          <w:sz w:val="24"/>
          <w:szCs w:val="24"/>
        </w:rPr>
        <w:t>past    current</w:t>
      </w:r>
    </w:p>
    <w:p w14:paraId="770D5A12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sweating easily during the day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loss of appetite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5645542E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weight loss/gain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increase in appetite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3CBB5B6D" w14:textId="0D3012E1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brain fog or confusion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="00317AC1" w:rsidRPr="00F9320D">
        <w:rPr>
          <w:sz w:val="24"/>
          <w:szCs w:val="24"/>
        </w:rPr>
        <w:t xml:space="preserve"> </w:t>
      </w:r>
      <w:r w:rsidR="00317AC1"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trouble falling asleep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7AAF41F4" w14:textId="0850FD9C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dizziness/vertigo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trouble staying asleep</w:t>
      </w:r>
      <w:r w:rsidR="00317AC1"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 xml:space="preserve"> </w:t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30823A48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fatigue during the day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swollen/sore lymph nodes</w:t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0F02B3C0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sz w:val="24"/>
          <w:szCs w:val="24"/>
        </w:rPr>
        <w:t>fevers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bleed or bruise easily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75B68D2F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sz w:val="24"/>
          <w:szCs w:val="24"/>
        </w:rPr>
        <w:t>chills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autoimmune disease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77534C5E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i/>
          <w:iCs/>
          <w:sz w:val="24"/>
          <w:szCs w:val="24"/>
        </w:rPr>
        <w:t>Please elaborate:</w:t>
      </w:r>
    </w:p>
    <w:p w14:paraId="51A59B92" w14:textId="4127AC35" w:rsidR="00B16FE1" w:rsidRPr="00F9320D" w:rsidRDefault="00B16FE1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  <w:r w:rsidRPr="00F9320D">
        <w:rPr>
          <w:sz w:val="24"/>
          <w:szCs w:val="24"/>
        </w:rPr>
        <w:t xml:space="preserve">___________________________________________________________________________________ </w:t>
      </w:r>
    </w:p>
    <w:p w14:paraId="594E1FC2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252528A6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Skin &amp; Hair </w:t>
      </w:r>
    </w:p>
    <w:p w14:paraId="1D95339C" w14:textId="099EED60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     </w:t>
      </w:r>
      <w:r w:rsidR="00317AC1"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 xml:space="preserve">   </w:t>
      </w:r>
      <w:r w:rsidR="00317AC1" w:rsidRPr="00F9320D">
        <w:rPr>
          <w:sz w:val="24"/>
          <w:szCs w:val="24"/>
        </w:rPr>
        <w:t xml:space="preserve"> </w:t>
      </w:r>
      <w:r w:rsidRPr="00F9320D">
        <w:rPr>
          <w:sz w:val="24"/>
          <w:szCs w:val="24"/>
        </w:rPr>
        <w:t xml:space="preserve">  </w:t>
      </w:r>
      <w:r w:rsidRPr="00F9320D">
        <w:rPr>
          <w:b/>
          <w:bCs/>
          <w:sz w:val="24"/>
          <w:szCs w:val="24"/>
        </w:rPr>
        <w:t>past    current</w:t>
      </w:r>
    </w:p>
    <w:p w14:paraId="7FE9B033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rashes/hives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psoriasis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43198E23" w14:textId="684603CF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eczema</w:t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="00317AC1"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itchy skin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</w:p>
    <w:p w14:paraId="466EA710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dry skin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acne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1E0BDC31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sz w:val="24"/>
          <w:szCs w:val="24"/>
        </w:rPr>
        <w:t>oily skin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loss of hair/thinning hair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480B134D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i/>
          <w:iCs/>
          <w:sz w:val="24"/>
          <w:szCs w:val="24"/>
        </w:rPr>
        <w:t>Please elaborate:</w:t>
      </w:r>
    </w:p>
    <w:p w14:paraId="6BF04018" w14:textId="610D1462" w:rsidR="00B16FE1" w:rsidRPr="00F9320D" w:rsidRDefault="00B16FE1" w:rsidP="00B16FE1">
      <w:pPr>
        <w:pStyle w:val="PreformattedText"/>
        <w:spacing w:line="360" w:lineRule="auto"/>
        <w:rPr>
          <w:b/>
          <w:bCs/>
          <w:i/>
          <w:iCs/>
          <w:sz w:val="24"/>
          <w:szCs w:val="24"/>
        </w:rPr>
      </w:pPr>
      <w:r w:rsidRPr="00F9320D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14:paraId="7AD7D1BA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</w:p>
    <w:p w14:paraId="4495B3E5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>Head, Ears, Eyes, Nose &amp; Throat</w:t>
      </w:r>
    </w:p>
    <w:p w14:paraId="3E23449D" w14:textId="4DD3DAED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  </w:t>
      </w:r>
      <w:r w:rsidR="00317AC1"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 xml:space="preserve">        </w:t>
      </w:r>
      <w:r w:rsidRPr="00F9320D">
        <w:rPr>
          <w:b/>
          <w:bCs/>
          <w:sz w:val="24"/>
          <w:szCs w:val="24"/>
        </w:rPr>
        <w:t>past    current</w:t>
      </w:r>
    </w:p>
    <w:p w14:paraId="6A0C0E81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earaches/pressure in the ears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headaches/migraines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6B95520A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ringing in the ears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sinus pressure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</w:p>
    <w:p w14:paraId="5A79280B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hearing loss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nose bleeds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750202BD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eye floaters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dizziness/vertigo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692FF735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itchy eyes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teeth/jaw clenching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702B917B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blurry vision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sore throat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527904BB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vision loss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swollen throat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07B76D41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i/>
          <w:iCs/>
          <w:sz w:val="24"/>
          <w:szCs w:val="24"/>
        </w:rPr>
        <w:t>Please elaborate:</w:t>
      </w:r>
    </w:p>
    <w:p w14:paraId="22E6F8A2" w14:textId="571A1DA3" w:rsidR="00B16FE1" w:rsidRPr="00F9320D" w:rsidRDefault="00B16FE1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  <w:r w:rsidRPr="00F9320D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</w:p>
    <w:p w14:paraId="11DD242A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>Cardiovascular/Circulatory</w:t>
      </w:r>
    </w:p>
    <w:p w14:paraId="6BC11368" w14:textId="270F76B6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     </w:t>
      </w:r>
      <w:r w:rsidR="00317AC1" w:rsidRPr="00F9320D">
        <w:rPr>
          <w:sz w:val="24"/>
          <w:szCs w:val="24"/>
        </w:rPr>
        <w:t xml:space="preserve">        </w:t>
      </w:r>
      <w:r w:rsidRPr="00F9320D">
        <w:rPr>
          <w:sz w:val="24"/>
          <w:szCs w:val="24"/>
        </w:rPr>
        <w:t xml:space="preserve">     </w:t>
      </w:r>
      <w:r w:rsidRPr="00F9320D">
        <w:rPr>
          <w:b/>
          <w:bCs/>
          <w:sz w:val="24"/>
          <w:szCs w:val="24"/>
        </w:rPr>
        <w:t>past    current</w:t>
      </w:r>
    </w:p>
    <w:p w14:paraId="691266CD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chest pain</w:t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swelling/edema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01FEC794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fainting</w:t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high blood pressure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</w:p>
    <w:p w14:paraId="263B2AF8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lightheadedness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low blood pressure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46EC3A65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cold hands &amp; feet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palpitations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6F891E6A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heart arrhythmia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heart murmur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7A60ADA8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shortness of breath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</w:p>
    <w:p w14:paraId="69F30EA0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i/>
          <w:iCs/>
          <w:sz w:val="24"/>
          <w:szCs w:val="24"/>
        </w:rPr>
        <w:t>Please elaborate:</w:t>
      </w:r>
    </w:p>
    <w:p w14:paraId="2C84EF10" w14:textId="1749FCC3" w:rsidR="00B16FE1" w:rsidRPr="00F9320D" w:rsidRDefault="00B16FE1" w:rsidP="00B16FE1">
      <w:pPr>
        <w:pStyle w:val="Preformatted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14:paraId="02D3F19D" w14:textId="77777777" w:rsidR="00B16FE1" w:rsidRPr="00F9320D" w:rsidRDefault="00B16FE1" w:rsidP="00B16FE1">
      <w:pPr>
        <w:pStyle w:val="PreformattedText"/>
        <w:spacing w:line="360" w:lineRule="auto"/>
        <w:rPr>
          <w:sz w:val="24"/>
          <w:szCs w:val="24"/>
        </w:rPr>
      </w:pPr>
    </w:p>
    <w:p w14:paraId="17E8BB60" w14:textId="77777777" w:rsidR="00B16FE1" w:rsidRPr="00F9320D" w:rsidRDefault="00B16FE1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>Respiratory</w:t>
      </w:r>
    </w:p>
    <w:p w14:paraId="56691337" w14:textId="7138D6BD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    </w:t>
      </w:r>
      <w:r w:rsidR="00317AC1" w:rsidRPr="00F9320D">
        <w:rPr>
          <w:sz w:val="24"/>
          <w:szCs w:val="24"/>
        </w:rPr>
        <w:t xml:space="preserve">        </w:t>
      </w:r>
      <w:r w:rsidRPr="00F9320D">
        <w:rPr>
          <w:sz w:val="24"/>
          <w:szCs w:val="24"/>
        </w:rPr>
        <w:t xml:space="preserve">      </w:t>
      </w:r>
      <w:r w:rsidRPr="00F9320D">
        <w:rPr>
          <w:b/>
          <w:bCs/>
          <w:sz w:val="24"/>
          <w:szCs w:val="24"/>
        </w:rPr>
        <w:t>past    current</w:t>
      </w:r>
    </w:p>
    <w:p w14:paraId="1812FE73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pain on inhaling</w:t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sneezing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2BB8309C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chest tightness</w:t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seasonal/other allergies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</w:p>
    <w:p w14:paraId="542D984D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cough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phlegm production 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7438B4AF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asthma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nasal congestion 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3E78A14C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wheezing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difficulty swallowing  </w:t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34D0C70A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pain behind the eyes</w:t>
      </w:r>
      <w:r w:rsidRPr="00F9320D">
        <w:rPr>
          <w:sz w:val="24"/>
          <w:szCs w:val="24"/>
        </w:rPr>
        <w:tab/>
        <w:t xml:space="preserve"> 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487089B9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i/>
          <w:iCs/>
          <w:sz w:val="24"/>
          <w:szCs w:val="24"/>
        </w:rPr>
        <w:t>Please elaborate:</w:t>
      </w:r>
    </w:p>
    <w:p w14:paraId="206055CD" w14:textId="2C9305B3" w:rsidR="00B16FE1" w:rsidRPr="00F9320D" w:rsidRDefault="00B16FE1" w:rsidP="00B16FE1">
      <w:pPr>
        <w:pStyle w:val="Preformatted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14:paraId="506CECA0" w14:textId="77777777" w:rsidR="00317AC1" w:rsidRPr="00F9320D" w:rsidRDefault="00317AC1" w:rsidP="00B16FE1">
      <w:pPr>
        <w:pStyle w:val="PreformattedText"/>
        <w:spacing w:line="360" w:lineRule="auto"/>
        <w:rPr>
          <w:sz w:val="24"/>
          <w:szCs w:val="24"/>
        </w:rPr>
      </w:pPr>
    </w:p>
    <w:p w14:paraId="632E2193" w14:textId="77777777" w:rsidR="00B16FE1" w:rsidRPr="00F9320D" w:rsidRDefault="00B16FE1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>Genito-Urinary</w:t>
      </w:r>
    </w:p>
    <w:p w14:paraId="7BCAEDC0" w14:textId="5E4BC80E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="00317AC1" w:rsidRPr="00F9320D">
        <w:rPr>
          <w:sz w:val="24"/>
          <w:szCs w:val="24"/>
        </w:rPr>
        <w:t xml:space="preserve">           </w:t>
      </w:r>
      <w:r w:rsidRPr="00F9320D">
        <w:rPr>
          <w:sz w:val="24"/>
          <w:szCs w:val="24"/>
        </w:rPr>
        <w:tab/>
        <w:t xml:space="preserve">       </w:t>
      </w:r>
      <w:r w:rsidR="00317AC1" w:rsidRPr="00F9320D">
        <w:rPr>
          <w:sz w:val="24"/>
          <w:szCs w:val="24"/>
        </w:rPr>
        <w:t xml:space="preserve">         </w:t>
      </w:r>
      <w:r w:rsidRPr="00F9320D">
        <w:rPr>
          <w:sz w:val="24"/>
          <w:szCs w:val="24"/>
        </w:rPr>
        <w:t xml:space="preserve">   </w:t>
      </w:r>
      <w:r w:rsidRPr="00F9320D">
        <w:rPr>
          <w:b/>
          <w:bCs/>
          <w:sz w:val="24"/>
          <w:szCs w:val="24"/>
        </w:rPr>
        <w:t>past    current</w:t>
      </w:r>
    </w:p>
    <w:p w14:paraId="330FC76D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difficulty urinating</w:t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urgent/frequent urination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7F6270FE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blood in urine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sores on genitals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</w:p>
    <w:p w14:paraId="7E95BCA7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pain upon urination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genital pain</w:t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51734096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STD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yeast infections</w:t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4D81A650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bacterial vaginosis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</w:p>
    <w:p w14:paraId="01D63384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i/>
          <w:iCs/>
          <w:sz w:val="24"/>
          <w:szCs w:val="24"/>
        </w:rPr>
        <w:t>Please elaborate:</w:t>
      </w:r>
    </w:p>
    <w:p w14:paraId="6B31B9ED" w14:textId="23AAB35D" w:rsidR="00B16FE1" w:rsidRPr="00F9320D" w:rsidRDefault="00B16FE1" w:rsidP="00317AC1">
      <w:pPr>
        <w:pStyle w:val="Preformatted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6DB69AA7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1157E5B1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>Neurological/Psychological</w:t>
      </w:r>
    </w:p>
    <w:p w14:paraId="741375DD" w14:textId="1EEA1AF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      </w:t>
      </w:r>
      <w:r w:rsidR="00317AC1" w:rsidRPr="00F9320D">
        <w:rPr>
          <w:sz w:val="24"/>
          <w:szCs w:val="24"/>
        </w:rPr>
        <w:t xml:space="preserve">         </w:t>
      </w:r>
      <w:r w:rsidRPr="00F9320D">
        <w:rPr>
          <w:sz w:val="24"/>
          <w:szCs w:val="24"/>
        </w:rPr>
        <w:t xml:space="preserve">    </w:t>
      </w:r>
      <w:r w:rsidRPr="00F9320D">
        <w:rPr>
          <w:b/>
          <w:bCs/>
          <w:sz w:val="24"/>
          <w:szCs w:val="24"/>
        </w:rPr>
        <w:t>past    current</w:t>
      </w:r>
    </w:p>
    <w:p w14:paraId="299D92D4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anxiety</w:t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poor memory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1D168617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sz w:val="24"/>
          <w:szCs w:val="24"/>
        </w:rPr>
        <w:t>depression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quick temper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</w:p>
    <w:p w14:paraId="0422E73E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loss of balance/coordination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easily susceptible to stress </w:t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4A0DE28E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areas of numbness/paralysis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b/>
          <w:bCs/>
          <w:i/>
          <w:iCs/>
          <w:sz w:val="24"/>
          <w:szCs w:val="24"/>
        </w:rPr>
        <w:tab/>
      </w:r>
      <w:r w:rsidRPr="00F9320D">
        <w:rPr>
          <w:b/>
          <w:bCs/>
          <w:i/>
          <w:iCs/>
          <w:sz w:val="24"/>
          <w:szCs w:val="24"/>
        </w:rPr>
        <w:tab/>
      </w:r>
      <w:r w:rsidRPr="00F9320D">
        <w:rPr>
          <w:sz w:val="24"/>
          <w:szCs w:val="24"/>
        </w:rPr>
        <w:t xml:space="preserve">mood swings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11B941CC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irritability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b/>
          <w:bCs/>
          <w:i/>
          <w:iCs/>
          <w:sz w:val="24"/>
          <w:szCs w:val="24"/>
        </w:rPr>
        <w:tab/>
      </w:r>
      <w:r w:rsidRPr="00F9320D">
        <w:rPr>
          <w:b/>
          <w:bCs/>
          <w:i/>
          <w:iCs/>
          <w:sz w:val="24"/>
          <w:szCs w:val="24"/>
        </w:rPr>
        <w:tab/>
      </w:r>
      <w:r w:rsidRPr="00F9320D">
        <w:rPr>
          <w:sz w:val="24"/>
          <w:szCs w:val="24"/>
        </w:rPr>
        <w:t>ADD/ADHD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0B1DEB48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sz w:val="24"/>
          <w:szCs w:val="24"/>
        </w:rPr>
        <w:t>Parkinson’s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  <w:r w:rsidRPr="00F9320D">
        <w:rPr>
          <w:b/>
          <w:bCs/>
          <w:i/>
          <w:iCs/>
          <w:sz w:val="24"/>
          <w:szCs w:val="24"/>
        </w:rPr>
        <w:tab/>
      </w:r>
      <w:r w:rsidRPr="00F9320D">
        <w:rPr>
          <w:b/>
          <w:bCs/>
          <w:i/>
          <w:iCs/>
          <w:sz w:val="24"/>
          <w:szCs w:val="24"/>
        </w:rPr>
        <w:tab/>
      </w:r>
      <w:r w:rsidRPr="00F9320D">
        <w:rPr>
          <w:sz w:val="24"/>
          <w:szCs w:val="24"/>
        </w:rPr>
        <w:t>Multiple Sclerosis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15D7D72A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i/>
          <w:iCs/>
          <w:sz w:val="24"/>
          <w:szCs w:val="24"/>
        </w:rPr>
        <w:t>Please elaborate:</w:t>
      </w:r>
    </w:p>
    <w:p w14:paraId="14662DF8" w14:textId="66AFCC0D" w:rsidR="00B16FE1" w:rsidRPr="00F9320D" w:rsidRDefault="00B16FE1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  <w:r w:rsidRPr="00F9320D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F9320D">
        <w:rPr>
          <w:b/>
          <w:bCs/>
          <w:i/>
          <w:iCs/>
          <w:sz w:val="24"/>
          <w:szCs w:val="24"/>
        </w:rPr>
        <w:lastRenderedPageBreak/>
        <w:tab/>
      </w:r>
      <w:r w:rsidRPr="00F9320D">
        <w:rPr>
          <w:b/>
          <w:bCs/>
          <w:i/>
          <w:i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</w:p>
    <w:p w14:paraId="2EFE300D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>Digestive</w:t>
      </w:r>
    </w:p>
    <w:p w14:paraId="68863BF6" w14:textId="716948EE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 xml:space="preserve">       </w:t>
      </w:r>
      <w:r w:rsidR="00317AC1" w:rsidRPr="00F9320D">
        <w:rPr>
          <w:b/>
          <w:bCs/>
          <w:sz w:val="24"/>
          <w:szCs w:val="24"/>
        </w:rPr>
        <w:t xml:space="preserve">        </w:t>
      </w:r>
      <w:r w:rsidRPr="00F9320D">
        <w:rPr>
          <w:b/>
          <w:bCs/>
          <w:sz w:val="24"/>
          <w:szCs w:val="24"/>
        </w:rPr>
        <w:t xml:space="preserve">    past    current</w:t>
      </w:r>
    </w:p>
    <w:p w14:paraId="00B73306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heartburn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gas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0F2D1AD0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belching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diarrhea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506A68CA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bloating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constipation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1D4300D0" w14:textId="013403B1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nausea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="00317AC1"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abdominal pain/cramps</w:t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2E82EB41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vomiting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mucus in stool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6F87DF39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chronic bad breath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blood in stool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4A8B79E7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sores on lips/tongue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hemorrhoids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</w:p>
    <w:p w14:paraId="63D077D8" w14:textId="77777777" w:rsidR="00B16FE1" w:rsidRPr="00F9320D" w:rsidRDefault="00B16FE1" w:rsidP="00B16FE1">
      <w:pPr>
        <w:pStyle w:val="BodyText"/>
        <w:rPr>
          <w:b/>
          <w:bCs/>
          <w:i/>
          <w:sz w:val="24"/>
          <w:szCs w:val="24"/>
        </w:rPr>
      </w:pPr>
      <w:r w:rsidRPr="00F9320D">
        <w:rPr>
          <w:i/>
          <w:sz w:val="24"/>
          <w:szCs w:val="24"/>
        </w:rPr>
        <w:t>Please elaborate:</w:t>
      </w:r>
    </w:p>
    <w:p w14:paraId="44386303" w14:textId="027ABB48" w:rsidR="00B16FE1" w:rsidRPr="00F9320D" w:rsidRDefault="00B16FE1" w:rsidP="00317AC1">
      <w:pPr>
        <w:pStyle w:val="Preformatted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396F740D" w14:textId="77777777" w:rsidR="00317AC1" w:rsidRPr="00F9320D" w:rsidRDefault="00317AC1" w:rsidP="00317AC1">
      <w:pPr>
        <w:pStyle w:val="PreformattedText"/>
        <w:spacing w:line="360" w:lineRule="auto"/>
        <w:rPr>
          <w:b/>
          <w:bCs/>
          <w:sz w:val="24"/>
          <w:szCs w:val="24"/>
        </w:rPr>
      </w:pPr>
    </w:p>
    <w:p w14:paraId="423B4966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For Women Only: </w:t>
      </w:r>
    </w:p>
    <w:p w14:paraId="777BA9B0" w14:textId="7A8AB907" w:rsidR="00B16FE1" w:rsidRPr="00F9320D" w:rsidRDefault="00B16FE1" w:rsidP="00B16FE1">
      <w:pPr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 </w:t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 xml:space="preserve">      </w:t>
      </w:r>
      <w:r w:rsidR="00317AC1" w:rsidRPr="00F9320D">
        <w:rPr>
          <w:b/>
          <w:bCs/>
          <w:sz w:val="24"/>
          <w:szCs w:val="24"/>
        </w:rPr>
        <w:t xml:space="preserve">         </w:t>
      </w:r>
      <w:r w:rsidRPr="00F9320D">
        <w:rPr>
          <w:b/>
          <w:bCs/>
          <w:sz w:val="24"/>
          <w:szCs w:val="24"/>
        </w:rPr>
        <w:t xml:space="preserve">     past    current</w:t>
      </w:r>
    </w:p>
    <w:p w14:paraId="5E29CAC2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irregular periods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breast pain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04545E34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painful periods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vaginal discharge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33AEAFAE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bleeding between periods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vaginal sores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4F96884B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period clots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hot flashes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5CF7762B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sz w:val="24"/>
          <w:szCs w:val="24"/>
        </w:rPr>
        <w:t>menstrual cramping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night sweating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1C7D300E" w14:textId="2514D10F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 xml:space="preserve">duration of typical period ___________________   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>duration of typical cycle ______________  date of last PAP ____________________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 xml:space="preserve"># of pregnancies ____________________  # of live births (+ years) ______________  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 xml:space="preserve"># of miscarriages ____________________  # of abortions ______________________ </w:t>
      </w:r>
    </w:p>
    <w:p w14:paraId="09A95A29" w14:textId="77777777" w:rsidR="00B16FE1" w:rsidRPr="00F9320D" w:rsidRDefault="00B16FE1" w:rsidP="00B16FE1">
      <w:pPr>
        <w:pStyle w:val="BodyText"/>
        <w:spacing w:line="360" w:lineRule="auto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Are you currently pregnant or breastfeeding? </w:t>
      </w:r>
      <w:r w:rsidRPr="00F9320D">
        <w:rPr>
          <w:sz w:val="24"/>
          <w:szCs w:val="24"/>
        </w:rPr>
        <w:t>___________________________________________</w:t>
      </w:r>
    </w:p>
    <w:p w14:paraId="40F49EE7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Have you been through menopause? Age? ________________________________________________</w:t>
      </w:r>
    </w:p>
    <w:p w14:paraId="1F2A9750" w14:textId="0A882C36" w:rsidR="000A5BC6" w:rsidRPr="00F9320D" w:rsidRDefault="00B16FE1" w:rsidP="000A5BC6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Did you experience a difficult menopause? _____________________________________________________________________________________________________________________________________________________________________</w:t>
      </w:r>
      <w:r w:rsidR="000A5BC6" w:rsidRPr="00F9320D">
        <w:rPr>
          <w:sz w:val="24"/>
          <w:szCs w:val="24"/>
        </w:rPr>
        <w:t>_</w:t>
      </w:r>
    </w:p>
    <w:p w14:paraId="1977642C" w14:textId="77777777" w:rsidR="003C5899" w:rsidRDefault="003C5899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</w:p>
    <w:p w14:paraId="2A0635F0" w14:textId="77777777" w:rsidR="00816DB9" w:rsidRDefault="00816DB9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</w:p>
    <w:p w14:paraId="4B500A02" w14:textId="77777777" w:rsidR="00816DB9" w:rsidRDefault="00816DB9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</w:p>
    <w:p w14:paraId="589CD60D" w14:textId="77777777" w:rsidR="00816DB9" w:rsidRDefault="00816DB9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</w:p>
    <w:p w14:paraId="1CCEFCCC" w14:textId="24923E93" w:rsidR="00B16FE1" w:rsidRPr="00F9320D" w:rsidRDefault="00B16FE1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lastRenderedPageBreak/>
        <w:t xml:space="preserve">For Men Only:  </w:t>
      </w:r>
    </w:p>
    <w:p w14:paraId="4BC4D2DC" w14:textId="77777777" w:rsidR="00B16FE1" w:rsidRPr="00F9320D" w:rsidRDefault="00B16FE1" w:rsidP="00B16FE1">
      <w:pPr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 </w:t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>past    current</w:t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</w:r>
      <w:r w:rsidRPr="00F9320D">
        <w:rPr>
          <w:b/>
          <w:bCs/>
          <w:sz w:val="24"/>
          <w:szCs w:val="24"/>
        </w:rPr>
        <w:tab/>
        <w:t xml:space="preserve">           past    current</w:t>
      </w:r>
    </w:p>
    <w:p w14:paraId="58DA16F7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erectile dysfunction/impotence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ejaculatory pain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41AFE1CA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varicocele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 </w:t>
      </w:r>
      <w:r w:rsidRPr="00F9320D">
        <w:rPr>
          <w:sz w:val="24"/>
          <w:szCs w:val="24"/>
        </w:rPr>
        <w:tab/>
        <w:t>□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BPH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□ </w:t>
      </w:r>
      <w:r w:rsidRPr="00F9320D">
        <w:rPr>
          <w:sz w:val="24"/>
          <w:szCs w:val="24"/>
        </w:rPr>
        <w:tab/>
        <w:t>□</w:t>
      </w:r>
    </w:p>
    <w:p w14:paraId="1375D6FB" w14:textId="77777777" w:rsidR="00B16FE1" w:rsidRPr="00F9320D" w:rsidRDefault="00B16FE1" w:rsidP="00B16FE1">
      <w:pPr>
        <w:pStyle w:val="BodyText"/>
        <w:rPr>
          <w:b/>
          <w:bCs/>
          <w:i/>
          <w:iCs/>
          <w:sz w:val="24"/>
          <w:szCs w:val="24"/>
        </w:rPr>
      </w:pPr>
      <w:r w:rsidRPr="00F9320D">
        <w:rPr>
          <w:i/>
          <w:iCs/>
          <w:sz w:val="24"/>
          <w:szCs w:val="24"/>
        </w:rPr>
        <w:t>Please elaborate:</w:t>
      </w:r>
    </w:p>
    <w:p w14:paraId="2AC5116F" w14:textId="77777777" w:rsidR="00B16FE1" w:rsidRPr="00F9320D" w:rsidRDefault="00B16FE1" w:rsidP="00B16FE1">
      <w:pPr>
        <w:pStyle w:val="PreformattedText"/>
        <w:spacing w:line="360" w:lineRule="auto"/>
        <w:rPr>
          <w:b/>
          <w:bCs/>
          <w:sz w:val="24"/>
          <w:szCs w:val="24"/>
        </w:rPr>
      </w:pPr>
      <w:r w:rsidRPr="00F9320D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1ACD2468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>Lifestyle:</w:t>
      </w:r>
    </w:p>
    <w:p w14:paraId="4AFA6653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Current medications/herbs/supplements (please list dosages and how long you have been taking each):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</w:t>
      </w:r>
    </w:p>
    <w:p w14:paraId="03344F01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 xml:space="preserve">Do you follow any certain diet or way of eating? (vegetarian, gluten-free, paleo, etc.) ______________________________________________________________________________________________________________________________________________________________________ </w:t>
      </w:r>
    </w:p>
    <w:p w14:paraId="08C78C78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How much water do you drink per day? Is it filtered and if so, which type of filter do you use? ______________________________________________________________________________________________________________________________________________________________________</w:t>
      </w:r>
    </w:p>
    <w:p w14:paraId="6A64866D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Have you used antibiotics in the past? If so, when and how often? ______________________________________________________________________________________________________________________________________________________________________</w:t>
      </w:r>
    </w:p>
    <w:p w14:paraId="2D85E239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 xml:space="preserve">Current exercise routine: ______________________________________________________________________________________________________________________________________________________________________ </w:t>
      </w:r>
    </w:p>
    <w:p w14:paraId="52CBB1A0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 xml:space="preserve">Do you or have you ever used tobacco? If so, how often? ______________________________________________________________________________________________________________________________________________________________________ </w:t>
      </w:r>
    </w:p>
    <w:p w14:paraId="6B6A2A07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Do you or have you ever drank alcohol heavily? If so, how many drinks/week? __________________________________________________________________________________ __________________________________________________________________________________</w:t>
      </w:r>
    </w:p>
    <w:p w14:paraId="62DB45C1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 xml:space="preserve">Do you or have you ever taken recreational drugs? If so, how often? __________________________________________________________________________________ </w:t>
      </w:r>
      <w:r w:rsidRPr="00F9320D">
        <w:rPr>
          <w:sz w:val="24"/>
          <w:szCs w:val="24"/>
        </w:rPr>
        <w:lastRenderedPageBreak/>
        <w:t>__________________________________________________________________________________</w:t>
      </w:r>
    </w:p>
    <w:p w14:paraId="110FD6A8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Are you currently taking any of the following medications? </w:t>
      </w:r>
      <w:r w:rsidRPr="00F9320D">
        <w:rPr>
          <w:i/>
          <w:iCs/>
          <w:sz w:val="24"/>
          <w:szCs w:val="24"/>
        </w:rPr>
        <w:t>(circle if yes and indicate how often)</w:t>
      </w:r>
    </w:p>
    <w:p w14:paraId="27AAA0D5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Advil/Motrin/Ibuprofen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Aleve/Naproxen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Prednisone/Prednisolone</w:t>
      </w:r>
    </w:p>
    <w:p w14:paraId="57E8CEE3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Celebrex/Celecoxib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Bayer/Aspirin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Acetaminophen/Tylenol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955CD8F" w14:textId="77777777" w:rsidR="00B16FE1" w:rsidRPr="00F9320D" w:rsidRDefault="00B16FE1" w:rsidP="00B16FE1">
      <w:pPr>
        <w:spacing w:line="276" w:lineRule="auto"/>
        <w:rPr>
          <w:sz w:val="24"/>
          <w:szCs w:val="24"/>
        </w:rPr>
      </w:pPr>
      <w:r w:rsidRPr="00F9320D">
        <w:rPr>
          <w:sz w:val="24"/>
          <w:szCs w:val="24"/>
        </w:rPr>
        <w:t xml:space="preserve">Allergies (medications/foods/chemicals/etc.): </w:t>
      </w:r>
    </w:p>
    <w:p w14:paraId="0BBB9A6E" w14:textId="77777777" w:rsidR="00B16FE1" w:rsidRPr="00F9320D" w:rsidRDefault="00B16FE1" w:rsidP="00B16FE1">
      <w:pPr>
        <w:pStyle w:val="PreformattedText"/>
        <w:spacing w:after="283"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>__________________________________________________________________________________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>__________________________________________________________________________________</w:t>
      </w:r>
    </w:p>
    <w:p w14:paraId="37201945" w14:textId="77777777" w:rsidR="00B16FE1" w:rsidRPr="00F9320D" w:rsidRDefault="00B16FE1" w:rsidP="00B16FE1">
      <w:pPr>
        <w:pStyle w:val="PreformattedText"/>
        <w:spacing w:after="283" w:line="360" w:lineRule="auto"/>
        <w:rPr>
          <w:b/>
          <w:bCs/>
          <w:sz w:val="24"/>
          <w:szCs w:val="24"/>
        </w:rPr>
      </w:pPr>
      <w:r w:rsidRPr="00F9320D">
        <w:rPr>
          <w:sz w:val="24"/>
          <w:szCs w:val="24"/>
        </w:rPr>
        <w:t>Have you ever had a seizure? If yes, indicate date of last: ____________________</w:t>
      </w:r>
    </w:p>
    <w:p w14:paraId="65764574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Please circle any significant illnesses and indicate date: </w:t>
      </w:r>
    </w:p>
    <w:p w14:paraId="055367BC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Cancer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Hepatitis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Diabetes </w:t>
      </w:r>
    </w:p>
    <w:p w14:paraId="6BBF3CAF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High blood pressure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Epilepsy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Heart Attack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</w:p>
    <w:p w14:paraId="2287F7EB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 xml:space="preserve">Stroke 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Ulcer Disease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>Liver Disease</w:t>
      </w:r>
      <w:r w:rsidRPr="00F9320D">
        <w:rPr>
          <w:sz w:val="24"/>
          <w:szCs w:val="24"/>
        </w:rPr>
        <w:tab/>
      </w:r>
    </w:p>
    <w:p w14:paraId="553EAD0A" w14:textId="77777777" w:rsidR="00B16FE1" w:rsidRPr="00F9320D" w:rsidRDefault="00B16FE1" w:rsidP="00B16FE1">
      <w:pPr>
        <w:pStyle w:val="BodyText"/>
        <w:rPr>
          <w:sz w:val="24"/>
          <w:szCs w:val="24"/>
        </w:rPr>
      </w:pPr>
      <w:r w:rsidRPr="00F9320D">
        <w:rPr>
          <w:sz w:val="24"/>
          <w:szCs w:val="24"/>
        </w:rPr>
        <w:t>Colon Polyps</w:t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</w:r>
      <w:r w:rsidRPr="00F9320D">
        <w:rPr>
          <w:sz w:val="24"/>
          <w:szCs w:val="24"/>
        </w:rPr>
        <w:tab/>
        <w:t xml:space="preserve">Other _________________ </w:t>
      </w:r>
    </w:p>
    <w:p w14:paraId="60813B16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</w:p>
    <w:p w14:paraId="0C71144F" w14:textId="179E9A2E" w:rsidR="00B16FE1" w:rsidRPr="00F9320D" w:rsidRDefault="00B16FE1" w:rsidP="00B16FE1">
      <w:pPr>
        <w:pStyle w:val="BodyText"/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9320D">
        <w:rPr>
          <w:sz w:val="24"/>
          <w:szCs w:val="24"/>
        </w:rPr>
        <w:t xml:space="preserve">Please list any major surgeries/hospitalizations and approximate dates: ______________________________________________________________________________________________________________________________________________________________________ </w:t>
      </w:r>
    </w:p>
    <w:p w14:paraId="6924C748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b/>
          <w:bCs/>
          <w:sz w:val="24"/>
          <w:szCs w:val="24"/>
        </w:rPr>
        <w:t>Family Medical History:</w:t>
      </w:r>
      <w:r w:rsidRPr="00F9320D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9320D">
        <w:rPr>
          <w:sz w:val="24"/>
          <w:szCs w:val="24"/>
        </w:rPr>
        <w:t xml:space="preserve">□ Cancer      □ Seizures      □ High blood pressure      □ Stroke      □ Diabetes      </w:t>
      </w:r>
    </w:p>
    <w:p w14:paraId="42FDF1EB" w14:textId="77777777" w:rsidR="00B16FE1" w:rsidRPr="00F9320D" w:rsidRDefault="00B16FE1" w:rsidP="00B16FE1">
      <w:pPr>
        <w:pStyle w:val="BodyText"/>
        <w:spacing w:line="360" w:lineRule="auto"/>
        <w:rPr>
          <w:sz w:val="24"/>
          <w:szCs w:val="24"/>
        </w:rPr>
      </w:pPr>
      <w:r w:rsidRPr="00F9320D">
        <w:rPr>
          <w:sz w:val="24"/>
          <w:szCs w:val="24"/>
        </w:rPr>
        <w:t xml:space="preserve">□ Heart Attack      □ Hepatitis      □ Asthma      □ Other __________________ </w:t>
      </w:r>
    </w:p>
    <w:p w14:paraId="23369944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46ADD546" w14:textId="3A8D8A0A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>What are your goals for your health?</w:t>
      </w:r>
    </w:p>
    <w:p w14:paraId="15DBB7F9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292D8142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51C4847C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7B1B7C22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6876248D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17652D56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r w:rsidRPr="00F9320D">
        <w:rPr>
          <w:b/>
          <w:bCs/>
          <w:sz w:val="24"/>
          <w:szCs w:val="24"/>
        </w:rPr>
        <w:t xml:space="preserve">Please list any other relevant information or issues you would like to discuss: </w:t>
      </w:r>
    </w:p>
    <w:p w14:paraId="558981C3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  <w:bookmarkStart w:id="0" w:name="_GoBack"/>
      <w:bookmarkEnd w:id="0"/>
    </w:p>
    <w:p w14:paraId="174401F7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7B19D2ED" w14:textId="77777777" w:rsidR="00816DB9" w:rsidRPr="00F9320D" w:rsidRDefault="00816DB9" w:rsidP="00816DB9">
      <w:pPr>
        <w:pStyle w:val="BodyText"/>
        <w:rPr>
          <w:sz w:val="24"/>
          <w:szCs w:val="24"/>
        </w:rPr>
      </w:pPr>
      <w:r w:rsidRPr="00F9320D">
        <w:rPr>
          <w:b/>
          <w:bCs/>
          <w:i/>
          <w:iCs/>
          <w:sz w:val="24"/>
          <w:szCs w:val="24"/>
        </w:rPr>
        <w:t>Thank you for taking the time to fill out these forms. Please let us know if you have any questions or concerns.</w:t>
      </w:r>
    </w:p>
    <w:p w14:paraId="160E1FD1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36E74B79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624743C9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63006643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215FF5ED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796A59EA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00085787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5B1290B6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72467892" w14:textId="77777777" w:rsidR="00B16FE1" w:rsidRPr="00F9320D" w:rsidRDefault="00B16FE1" w:rsidP="00B16FE1">
      <w:pPr>
        <w:pStyle w:val="BodyText"/>
        <w:rPr>
          <w:b/>
          <w:bCs/>
          <w:sz w:val="24"/>
          <w:szCs w:val="24"/>
        </w:rPr>
      </w:pPr>
    </w:p>
    <w:p w14:paraId="29121121" w14:textId="77777777" w:rsidR="003D0B63" w:rsidRDefault="00816DB9"/>
    <w:sectPr w:rsidR="003D0B63" w:rsidSect="0097662C">
      <w:footerReference w:type="even" r:id="rId11"/>
      <w:footerReference w:type="default" r:id="rId12"/>
      <w:pgSz w:w="12240" w:h="15840"/>
      <w:pgMar w:top="712" w:right="1134" w:bottom="17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77CA7" w14:textId="77777777" w:rsidR="007A0141" w:rsidRDefault="007A0141">
      <w:r>
        <w:separator/>
      </w:r>
    </w:p>
  </w:endnote>
  <w:endnote w:type="continuationSeparator" w:id="0">
    <w:p w14:paraId="62BF7078" w14:textId="77777777" w:rsidR="007A0141" w:rsidRDefault="007A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4D3C" w14:textId="77777777" w:rsidR="00F43C81" w:rsidRDefault="00B16FE1" w:rsidP="008B29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2CA7D" w14:textId="77777777" w:rsidR="00F43C81" w:rsidRDefault="00816DB9" w:rsidP="00F43C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C8D3" w14:textId="77777777" w:rsidR="00F43C81" w:rsidRDefault="00B16FE1" w:rsidP="008B29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D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11  </w:t>
    </w:r>
  </w:p>
  <w:p w14:paraId="4021F628" w14:textId="77777777" w:rsidR="00F43C81" w:rsidRDefault="00816DB9" w:rsidP="00F43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15A5" w14:textId="77777777" w:rsidR="007A0141" w:rsidRDefault="007A0141">
      <w:r>
        <w:separator/>
      </w:r>
    </w:p>
  </w:footnote>
  <w:footnote w:type="continuationSeparator" w:id="0">
    <w:p w14:paraId="70AED9EB" w14:textId="77777777" w:rsidR="007A0141" w:rsidRDefault="007A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62"/>
    <w:rsid w:val="000A5BC6"/>
    <w:rsid w:val="0021401B"/>
    <w:rsid w:val="0021704A"/>
    <w:rsid w:val="00317AC1"/>
    <w:rsid w:val="00326B62"/>
    <w:rsid w:val="003C5899"/>
    <w:rsid w:val="004D348D"/>
    <w:rsid w:val="007A0141"/>
    <w:rsid w:val="00816DB9"/>
    <w:rsid w:val="00891615"/>
    <w:rsid w:val="00A2242E"/>
    <w:rsid w:val="00B16FE1"/>
    <w:rsid w:val="00C41123"/>
    <w:rsid w:val="00F30894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34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6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326B62"/>
    <w:pPr>
      <w:keepNext/>
      <w:numPr>
        <w:ilvl w:val="2"/>
        <w:numId w:val="1"/>
      </w:numPr>
      <w:spacing w:before="24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6B6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26B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6B62"/>
    <w:rPr>
      <w:rFonts w:ascii="Times New Roman" w:eastAsia="Times New Roman" w:hAnsi="Times New Roman" w:cs="Times New Roman"/>
      <w:sz w:val="20"/>
      <w:szCs w:val="20"/>
    </w:rPr>
  </w:style>
  <w:style w:type="paragraph" w:customStyle="1" w:styleId="PreformattedText">
    <w:name w:val="Preformatted Text"/>
    <w:basedOn w:val="Normal"/>
    <w:rsid w:val="00326B62"/>
  </w:style>
  <w:style w:type="paragraph" w:customStyle="1" w:styleId="HorizontalLine">
    <w:name w:val="Horizontal Line"/>
    <w:basedOn w:val="Normal"/>
    <w:next w:val="BodyText"/>
    <w:rsid w:val="00326B6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326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26B62"/>
  </w:style>
  <w:style w:type="paragraph" w:styleId="BalloonText">
    <w:name w:val="Balloon Text"/>
    <w:basedOn w:val="Normal"/>
    <w:link w:val="BalloonTextChar"/>
    <w:uiPriority w:val="99"/>
    <w:semiHidden/>
    <w:unhideWhenUsed/>
    <w:rsid w:val="0081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6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326B62"/>
    <w:pPr>
      <w:keepNext/>
      <w:numPr>
        <w:ilvl w:val="2"/>
        <w:numId w:val="1"/>
      </w:numPr>
      <w:spacing w:before="24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6B6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26B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6B62"/>
    <w:rPr>
      <w:rFonts w:ascii="Times New Roman" w:eastAsia="Times New Roman" w:hAnsi="Times New Roman" w:cs="Times New Roman"/>
      <w:sz w:val="20"/>
      <w:szCs w:val="20"/>
    </w:rPr>
  </w:style>
  <w:style w:type="paragraph" w:customStyle="1" w:styleId="PreformattedText">
    <w:name w:val="Preformatted Text"/>
    <w:basedOn w:val="Normal"/>
    <w:rsid w:val="00326B62"/>
  </w:style>
  <w:style w:type="paragraph" w:customStyle="1" w:styleId="HorizontalLine">
    <w:name w:val="Horizontal Line"/>
    <w:basedOn w:val="Normal"/>
    <w:next w:val="BodyText"/>
    <w:rsid w:val="00326B6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326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26B62"/>
  </w:style>
  <w:style w:type="paragraph" w:styleId="BalloonText">
    <w:name w:val="Balloon Text"/>
    <w:basedOn w:val="Normal"/>
    <w:link w:val="BalloonTextChar"/>
    <w:uiPriority w:val="99"/>
    <w:semiHidden/>
    <w:unhideWhenUsed/>
    <w:rsid w:val="0081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1732</Words>
  <Characters>9876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Jefferson</dc:creator>
  <cp:lastModifiedBy>Sharon Schmitz</cp:lastModifiedBy>
  <cp:revision>2</cp:revision>
  <dcterms:created xsi:type="dcterms:W3CDTF">2018-09-20T20:47:00Z</dcterms:created>
  <dcterms:modified xsi:type="dcterms:W3CDTF">2018-09-20T20:47:00Z</dcterms:modified>
</cp:coreProperties>
</file>